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B6DA" w14:textId="77777777" w:rsidR="007D2527" w:rsidRPr="00B831F1" w:rsidRDefault="007D2527" w:rsidP="007D2527">
      <w:pPr>
        <w:spacing w:after="0" w:line="240" w:lineRule="auto"/>
        <w:jc w:val="center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CO"/>
          <w14:ligatures w14:val="none"/>
        </w:rPr>
        <w:t>CONSTANCIA DE ORIGINALIDAD DE OBRA</w:t>
      </w:r>
    </w:p>
    <w:p w14:paraId="20EBB47F" w14:textId="77777777" w:rsidR="007D2527" w:rsidRPr="00B831F1" w:rsidRDefault="007D2527" w:rsidP="007D2527">
      <w:pPr>
        <w:spacing w:after="0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CO"/>
          <w14:ligatures w14:val="none"/>
        </w:rPr>
        <w:t> </w:t>
      </w:r>
    </w:p>
    <w:p w14:paraId="0D7823D0" w14:textId="77777777" w:rsidR="007D2527" w:rsidRPr="00B831F1" w:rsidRDefault="007D2527" w:rsidP="007D2527">
      <w:pPr>
        <w:spacing w:after="0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>Yo ____________________________________________________, identificada con cédula de ciudadanía No.  _____________________ de____________________, hago constar que la propuesta presentada es original e inédita y</w:t>
      </w:r>
      <w:r w:rsidRPr="00B831F1"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  <w:t xml:space="preserve"> </w:t>
      </w: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 xml:space="preserve">que estoy participando en el </w:t>
      </w:r>
      <w:r w:rsidRPr="00B831F1">
        <w:rPr>
          <w:rFonts w:ascii="Open Sans" w:eastAsia="Times New Roman" w:hAnsi="Open Sans" w:cs="Open Sans"/>
          <w:b/>
          <w:bCs/>
          <w:sz w:val="24"/>
          <w:szCs w:val="24"/>
          <w:lang w:eastAsia="es-CO"/>
        </w:rPr>
        <w:t>ENCUENTRO NACIONAL DE MUJERES CARICATURISTAS XIXA</w:t>
      </w:r>
      <w:r w:rsidRPr="00B831F1">
        <w:rPr>
          <w:rFonts w:ascii="Open Sans" w:hAnsi="Open Sans" w:cs="Open Sans"/>
          <w:sz w:val="24"/>
          <w:szCs w:val="24"/>
        </w:rPr>
        <w:t xml:space="preserve"> </w:t>
      </w: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>es de mi</w:t>
      </w: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eastAsia="es-CO"/>
          <w14:ligatures w14:val="none"/>
        </w:rPr>
        <w:t xml:space="preserve"> </w:t>
      </w: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>autoría y que no</w:t>
      </w:r>
      <w:r w:rsidRPr="00B831F1"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  <w:t xml:space="preserve"> </w:t>
      </w: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>es producto de plagio, copia o reproducción de otra obra.</w:t>
      </w:r>
    </w:p>
    <w:p w14:paraId="55029477" w14:textId="77777777" w:rsidR="007D2527" w:rsidRPr="00B831F1" w:rsidRDefault="007D2527" w:rsidP="007D2527">
      <w:pPr>
        <w:spacing w:after="240" w:line="240" w:lineRule="auto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</w:p>
    <w:p w14:paraId="5F067205" w14:textId="77777777" w:rsidR="007D2527" w:rsidRPr="00B831F1" w:rsidRDefault="007D2527" w:rsidP="007D2527">
      <w:pPr>
        <w:spacing w:after="0" w:line="240" w:lineRule="auto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>Firma____________________________________Fecha___________________________</w:t>
      </w:r>
    </w:p>
    <w:p w14:paraId="038C3160" w14:textId="57F0B65D" w:rsidR="007932B5" w:rsidRPr="007D2527" w:rsidRDefault="007932B5" w:rsidP="007D2527"/>
    <w:sectPr w:rsidR="007932B5" w:rsidRPr="007D2527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D06" w14:textId="77777777" w:rsidR="00000000" w:rsidRDefault="00000000" w:rsidP="00A07E57">
    <w:pPr>
      <w:spacing w:before="7" w:after="0" w:line="240" w:lineRule="auto"/>
      <w:jc w:val="center"/>
      <w:rPr>
        <w:rFonts w:ascii="Open Sans" w:eastAsia="Times New Roman" w:hAnsi="Open Sans" w:cs="Open Sans"/>
        <w:b/>
        <w:bCs/>
        <w:color w:val="000000"/>
        <w:kern w:val="0"/>
        <w:sz w:val="24"/>
        <w:szCs w:val="24"/>
        <w:lang w:eastAsia="es-CO"/>
        <w14:ligatures w14:val="none"/>
      </w:rPr>
    </w:pPr>
    <w:r>
      <w:rPr>
        <w:rFonts w:ascii="Open Sans" w:eastAsia="Times New Roman" w:hAnsi="Open Sans" w:cs="Open Sans"/>
        <w:b/>
        <w:bCs/>
        <w:noProof/>
        <w:color w:val="000000"/>
        <w:kern w:val="0"/>
        <w:sz w:val="26"/>
        <w:szCs w:val="26"/>
        <w:lang w:eastAsia="es-CO"/>
      </w:rPr>
      <w:drawing>
        <wp:inline distT="0" distB="0" distL="0" distR="0" wp14:anchorId="0B58B73B" wp14:editId="657A0BFA">
          <wp:extent cx="1207910" cy="1205230"/>
          <wp:effectExtent l="0" t="0" r="0" b="0"/>
          <wp:docPr id="203927745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277453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043" cy="121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b/>
        <w:bCs/>
        <w:noProof/>
        <w:color w:val="000000"/>
        <w:kern w:val="0"/>
        <w:sz w:val="24"/>
        <w:szCs w:val="24"/>
        <w:lang w:eastAsia="es-CO"/>
      </w:rPr>
      <w:drawing>
        <wp:inline distT="0" distB="0" distL="0" distR="0" wp14:anchorId="162A62D8" wp14:editId="731EB6F5">
          <wp:extent cx="1161830" cy="1160144"/>
          <wp:effectExtent l="0" t="0" r="635" b="2540"/>
          <wp:docPr id="11843207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320737" name="Imagen 118432073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515" cy="116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b/>
        <w:bCs/>
        <w:noProof/>
        <w:color w:val="000000"/>
        <w:kern w:val="0"/>
        <w:sz w:val="26"/>
        <w:szCs w:val="26"/>
        <w:lang w:eastAsia="es-CO"/>
      </w:rPr>
      <w:drawing>
        <wp:inline distT="0" distB="0" distL="0" distR="0" wp14:anchorId="7C5DC192" wp14:editId="33D805E3">
          <wp:extent cx="1085850" cy="1088297"/>
          <wp:effectExtent l="0" t="0" r="0" b="0"/>
          <wp:docPr id="624354226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354226" name="Imagen 2" descr="Logotip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001" cy="110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D6589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66"/>
    <w:rsid w:val="00236366"/>
    <w:rsid w:val="007932B5"/>
    <w:rsid w:val="007D2527"/>
    <w:rsid w:val="00985AE2"/>
    <w:rsid w:val="00A40E8A"/>
    <w:rsid w:val="00C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E468"/>
  <w15:chartTrackingRefBased/>
  <w15:docId w15:val="{CF1214E2-CC22-4672-B8E1-0CCDD8D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Nieto</dc:creator>
  <cp:keywords/>
  <dc:description/>
  <cp:lastModifiedBy>Alejandro Nieto</cp:lastModifiedBy>
  <cp:revision>2</cp:revision>
  <dcterms:created xsi:type="dcterms:W3CDTF">2023-10-11T16:12:00Z</dcterms:created>
  <dcterms:modified xsi:type="dcterms:W3CDTF">2023-10-11T17:38:00Z</dcterms:modified>
</cp:coreProperties>
</file>